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44C4" w14:textId="23ECB212" w:rsidR="0035495E" w:rsidRDefault="0003600E" w:rsidP="00FF18E5">
      <w:pPr>
        <w:jc w:val="center"/>
        <w:outlineLvl w:val="1"/>
        <w:rPr>
          <w:rFonts w:ascii="BIZ UDゴシック" w:eastAsia="BIZ UDゴシック" w:hAnsi="BIZ UDゴシック"/>
          <w:b/>
          <w:bCs/>
          <w:kern w:val="0"/>
          <w:sz w:val="28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名義変更</w:t>
      </w:r>
      <w:r w:rsidR="00076F11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届出</w:t>
      </w:r>
      <w:r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書</w:t>
      </w:r>
      <w:r w:rsidR="00021F57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（</w:t>
      </w:r>
      <w:r w:rsidR="002027E7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生前</w:t>
      </w:r>
      <w:r w:rsidR="00021F57">
        <w:rPr>
          <w:rFonts w:ascii="BIZ UDゴシック" w:eastAsia="BIZ UDゴシック" w:hAnsi="BIZ UDゴシック" w:hint="eastAsia"/>
          <w:b/>
          <w:bCs/>
          <w:kern w:val="0"/>
          <w:sz w:val="28"/>
          <w:szCs w:val="21"/>
        </w:rPr>
        <w:t>）</w:t>
      </w:r>
    </w:p>
    <w:p w14:paraId="4BBEE4D1" w14:textId="77777777" w:rsidR="002027E7" w:rsidRDefault="002027E7" w:rsidP="008A583A">
      <w:pPr>
        <w:snapToGrid w:val="0"/>
      </w:pPr>
    </w:p>
    <w:p w14:paraId="4E2BF355" w14:textId="0DFA05D8" w:rsidR="0035495E" w:rsidRDefault="0035495E" w:rsidP="008A583A">
      <w:pPr>
        <w:snapToGrid w:val="0"/>
      </w:pPr>
      <w:r>
        <w:rPr>
          <w:rFonts w:hint="eastAsia"/>
        </w:rPr>
        <w:t>破産者梅旧院</w:t>
      </w:r>
    </w:p>
    <w:p w14:paraId="0722ECC8" w14:textId="77777777" w:rsidR="0035495E" w:rsidRDefault="0035495E" w:rsidP="008A583A">
      <w:pPr>
        <w:snapToGrid w:val="0"/>
      </w:pPr>
      <w:r>
        <w:rPr>
          <w:rFonts w:hint="eastAsia"/>
        </w:rPr>
        <w:t>破産管財人　　野村　剛司　　行</w:t>
      </w:r>
    </w:p>
    <w:p w14:paraId="61E27385" w14:textId="77777777" w:rsidR="0035495E" w:rsidRDefault="0035495E" w:rsidP="008A583A">
      <w:pPr>
        <w:snapToGrid w:val="0"/>
      </w:pPr>
    </w:p>
    <w:p w14:paraId="3A40B1FF" w14:textId="77777777" w:rsidR="00827549" w:rsidRDefault="00827549" w:rsidP="00AF3ADB">
      <w:pPr>
        <w:pStyle w:val="Title1"/>
        <w:ind w:left="0" w:firstLineChars="100" w:firstLine="248"/>
        <w:outlineLvl w:val="9"/>
        <w:rPr>
          <w:rFonts w:ascii="BIZ UD明朝 Medium" w:eastAsia="BIZ UD明朝 Medium" w:hAnsi="BIZ UD明朝 Medium"/>
          <w:b w:val="0"/>
          <w:bCs w:val="0"/>
        </w:rPr>
      </w:pPr>
      <w:bookmarkStart w:id="0" w:name="_Hlk189589799"/>
    </w:p>
    <w:p w14:paraId="099A9C01" w14:textId="4C7EDF13" w:rsidR="00076F11" w:rsidRDefault="00493EA3" w:rsidP="00AF3ADB">
      <w:pPr>
        <w:pStyle w:val="Title1"/>
        <w:ind w:left="0" w:firstLineChars="100" w:firstLine="248"/>
        <w:outlineLvl w:val="9"/>
        <w:rPr>
          <w:rFonts w:ascii="BIZ UD明朝 Medium" w:eastAsia="BIZ UD明朝 Medium" w:hAnsi="BIZ UD明朝 Medium"/>
          <w:b w:val="0"/>
          <w:bCs w:val="0"/>
        </w:rPr>
      </w:pPr>
      <w:r>
        <w:rPr>
          <w:rFonts w:ascii="BIZ UD明朝 Medium" w:eastAsia="BIZ UD明朝 Medium" w:hAnsi="BIZ UD明朝 Medium" w:hint="eastAsia"/>
          <w:b w:val="0"/>
          <w:bCs w:val="0"/>
        </w:rPr>
        <w:t>梅旧院本院（</w:t>
      </w:r>
      <w:r w:rsidRPr="00493EA3">
        <w:rPr>
          <w:rFonts w:ascii="BIZ UD明朝 Medium" w:eastAsia="BIZ UD明朝 Medium" w:hAnsi="BIZ UD明朝 Medium" w:hint="eastAsia"/>
          <w:b w:val="0"/>
          <w:bCs w:val="0"/>
        </w:rPr>
        <w:t>大阪市天王寺区夕陽丘町</w:t>
      </w:r>
      <w:r w:rsidRPr="00493EA3">
        <w:rPr>
          <w:rFonts w:ascii="BIZ UD明朝 Medium" w:eastAsia="BIZ UD明朝 Medium" w:hAnsi="BIZ UD明朝 Medium"/>
          <w:b w:val="0"/>
          <w:bCs w:val="0"/>
        </w:rPr>
        <w:t>1-18</w:t>
      </w:r>
      <w:r>
        <w:rPr>
          <w:rFonts w:ascii="BIZ UD明朝 Medium" w:eastAsia="BIZ UD明朝 Medium" w:hAnsi="BIZ UD明朝 Medium" w:hint="eastAsia"/>
          <w:b w:val="0"/>
          <w:bCs w:val="0"/>
        </w:rPr>
        <w:t>）</w:t>
      </w:r>
      <w:bookmarkEnd w:id="0"/>
      <w:r>
        <w:rPr>
          <w:rFonts w:ascii="BIZ UD明朝 Medium" w:eastAsia="BIZ UD明朝 Medium" w:hAnsi="BIZ UD明朝 Medium" w:hint="eastAsia"/>
          <w:b w:val="0"/>
          <w:bCs w:val="0"/>
        </w:rPr>
        <w:t>の</w:t>
      </w:r>
      <w:r w:rsidR="00076F11" w:rsidRPr="00076F11">
        <w:rPr>
          <w:rFonts w:ascii="BIZ UD明朝 Medium" w:eastAsia="BIZ UD明朝 Medium" w:hAnsi="BIZ UD明朝 Medium" w:hint="eastAsia"/>
          <w:b w:val="0"/>
          <w:bCs w:val="0"/>
        </w:rPr>
        <w:t>墓地使用者</w:t>
      </w:r>
      <w:r w:rsidR="00996B7F">
        <w:rPr>
          <w:rFonts w:ascii="BIZ UD明朝 Medium" w:eastAsia="BIZ UD明朝 Medium" w:hAnsi="BIZ UD明朝 Medium" w:hint="eastAsia"/>
          <w:b w:val="0"/>
          <w:bCs w:val="0"/>
        </w:rPr>
        <w:t>について、その変更を連名で</w:t>
      </w:r>
      <w:r w:rsidR="00795B67">
        <w:rPr>
          <w:rFonts w:ascii="BIZ UD明朝 Medium" w:eastAsia="BIZ UD明朝 Medium" w:hAnsi="BIZ UD明朝 Medium" w:hint="eastAsia"/>
          <w:b w:val="0"/>
          <w:bCs w:val="0"/>
        </w:rPr>
        <w:t>届出</w:t>
      </w:r>
      <w:r w:rsidR="00883DD0">
        <w:rPr>
          <w:rFonts w:ascii="BIZ UD明朝 Medium" w:eastAsia="BIZ UD明朝 Medium" w:hAnsi="BIZ UD明朝 Medium" w:hint="eastAsia"/>
          <w:b w:val="0"/>
          <w:bCs w:val="0"/>
        </w:rPr>
        <w:t>いたします。</w:t>
      </w:r>
    </w:p>
    <w:p w14:paraId="5605A21F" w14:textId="77777777" w:rsidR="00795B67" w:rsidRDefault="00795B67" w:rsidP="00795B67">
      <w:pPr>
        <w:ind w:leftChars="200" w:left="496"/>
      </w:pPr>
    </w:p>
    <w:p w14:paraId="71F7A874" w14:textId="62B6C5BB" w:rsidR="00883DD0" w:rsidRDefault="00883DD0" w:rsidP="00795B67">
      <w:pPr>
        <w:ind w:leftChars="200" w:left="496"/>
      </w:pPr>
      <w:r>
        <w:rPr>
          <w:rFonts w:hint="eastAsia"/>
        </w:rPr>
        <w:t>令和</w:t>
      </w:r>
      <w:r w:rsidRPr="00883DD0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883DD0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883DD0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1E61CF60" w14:textId="77777777" w:rsidR="00883DD0" w:rsidRDefault="00883DD0" w:rsidP="00795B67">
      <w:pPr>
        <w:ind w:leftChars="200" w:left="496"/>
      </w:pPr>
    </w:p>
    <w:p w14:paraId="69B480FD" w14:textId="77777777" w:rsidR="00827549" w:rsidRDefault="00827549" w:rsidP="00827549">
      <w:pPr>
        <w:ind w:leftChars="200" w:left="496"/>
      </w:pPr>
      <w:r>
        <w:rPr>
          <w:rFonts w:hint="eastAsia"/>
        </w:rPr>
        <w:t>元の墓地使用者</w:t>
      </w:r>
    </w:p>
    <w:p w14:paraId="4CC54EC3" w14:textId="77777777" w:rsidR="00827549" w:rsidRDefault="00827549" w:rsidP="00827549">
      <w:pPr>
        <w:spacing w:line="360" w:lineRule="auto"/>
        <w:ind w:leftChars="300" w:left="745"/>
      </w:pPr>
      <w:r>
        <w:rPr>
          <w:rFonts w:hint="eastAsia"/>
        </w:rPr>
        <w:t xml:space="preserve">住所　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486B7B69" w14:textId="3C7D79DA" w:rsidR="00827549" w:rsidRDefault="00827549" w:rsidP="00827549">
      <w:pPr>
        <w:spacing w:line="360" w:lineRule="auto"/>
        <w:ind w:leftChars="300" w:left="745"/>
        <w:rPr>
          <w:u w:val="single"/>
        </w:rPr>
      </w:pPr>
      <w:r w:rsidRPr="003E2E0B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3E2E0B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印</w:t>
      </w:r>
    </w:p>
    <w:p w14:paraId="3132648B" w14:textId="2F079C28" w:rsidR="00827549" w:rsidRDefault="00827549" w:rsidP="00827549">
      <w:pPr>
        <w:ind w:leftChars="300" w:left="745"/>
      </w:pPr>
      <w:r w:rsidRPr="003E2E0B">
        <w:rPr>
          <w:rFonts w:hint="eastAsia"/>
        </w:rPr>
        <w:t>ＴＥＬ</w:t>
      </w:r>
      <w:r>
        <w:rPr>
          <w:rFonts w:hint="eastAsia"/>
        </w:rPr>
        <w:t xml:space="preserve">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6615B458" w14:textId="77777777" w:rsidR="00827549" w:rsidRDefault="00827549" w:rsidP="00795B67">
      <w:pPr>
        <w:ind w:leftChars="200" w:left="496"/>
      </w:pPr>
    </w:p>
    <w:p w14:paraId="45148FFF" w14:textId="581BA2CA" w:rsidR="00827549" w:rsidRPr="00827549" w:rsidRDefault="00827549" w:rsidP="00795B67">
      <w:pPr>
        <w:ind w:leftChars="200" w:left="496"/>
        <w:rPr>
          <w:rFonts w:hint="eastAsia"/>
        </w:rPr>
      </w:pPr>
      <w:r>
        <w:rPr>
          <w:rFonts w:hint="eastAsia"/>
        </w:rPr>
        <w:t>新たな</w:t>
      </w:r>
      <w:r>
        <w:rPr>
          <w:rFonts w:hint="eastAsia"/>
        </w:rPr>
        <w:t>墓地使用者</w:t>
      </w:r>
    </w:p>
    <w:p w14:paraId="07A4E1EB" w14:textId="77777777" w:rsidR="00883DD0" w:rsidRDefault="00883DD0" w:rsidP="00883DD0">
      <w:pPr>
        <w:spacing w:line="360" w:lineRule="auto"/>
        <w:ind w:leftChars="300" w:left="745"/>
      </w:pPr>
      <w:r>
        <w:rPr>
          <w:rFonts w:hint="eastAsia"/>
        </w:rPr>
        <w:t xml:space="preserve">住所　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5B7BB389" w14:textId="5560BC11" w:rsidR="00883DD0" w:rsidRDefault="00883DD0" w:rsidP="00883DD0">
      <w:pPr>
        <w:spacing w:line="360" w:lineRule="auto"/>
        <w:ind w:leftChars="300" w:left="745"/>
        <w:rPr>
          <w:u w:val="single"/>
        </w:rPr>
      </w:pPr>
      <w:r w:rsidRPr="003E2E0B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3E2E0B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印</w:t>
      </w:r>
    </w:p>
    <w:p w14:paraId="33A36D55" w14:textId="77777777" w:rsidR="00883DD0" w:rsidRDefault="00883DD0" w:rsidP="00883DD0">
      <w:pPr>
        <w:spacing w:line="360" w:lineRule="auto"/>
        <w:ind w:leftChars="300" w:left="745"/>
        <w:rPr>
          <w:u w:val="single"/>
        </w:rPr>
      </w:pPr>
      <w:r w:rsidRPr="003E2E0B">
        <w:rPr>
          <w:rFonts w:hint="eastAsia"/>
        </w:rPr>
        <w:t>ＴＥＬ</w:t>
      </w:r>
      <w:r>
        <w:rPr>
          <w:rFonts w:hint="eastAsia"/>
        </w:rPr>
        <w:t xml:space="preserve">　</w:t>
      </w:r>
      <w:r w:rsidRPr="003E2E0B">
        <w:rPr>
          <w:rFonts w:hint="eastAsia"/>
          <w:u w:val="single"/>
        </w:rPr>
        <w:t xml:space="preserve">　　　　　　　　　　　　　　　　　　　　　　　　　　</w:t>
      </w:r>
    </w:p>
    <w:p w14:paraId="1FA61233" w14:textId="77777777" w:rsidR="00883DD0" w:rsidRPr="003E2E0B" w:rsidRDefault="00883DD0" w:rsidP="00883DD0">
      <w:pPr>
        <w:spacing w:line="360" w:lineRule="auto"/>
        <w:ind w:leftChars="300" w:left="745"/>
      </w:pPr>
      <w:r w:rsidRPr="003E2E0B">
        <w:rPr>
          <w:rFonts w:hint="eastAsia"/>
        </w:rPr>
        <w:t xml:space="preserve">メールアドレス　</w:t>
      </w:r>
      <w:r w:rsidRPr="003E2E0B">
        <w:rPr>
          <w:rFonts w:hint="eastAsia"/>
          <w:u w:val="single"/>
        </w:rPr>
        <w:t xml:space="preserve">　　　　　　　　　　　　　　　　　　　　　　</w:t>
      </w:r>
    </w:p>
    <w:p w14:paraId="4D1C90F9" w14:textId="7755384E" w:rsidR="00AF3ADB" w:rsidRPr="00883DD0" w:rsidRDefault="00883DD0" w:rsidP="00883DD0">
      <w:pPr>
        <w:ind w:leftChars="100" w:left="248"/>
        <w:jc w:val="right"/>
      </w:pPr>
      <w:r>
        <w:rPr>
          <w:rFonts w:hint="eastAsia"/>
        </w:rPr>
        <w:t>以上</w:t>
      </w:r>
    </w:p>
    <w:sectPr w:rsidR="00AF3ADB" w:rsidRPr="00883DD0" w:rsidSect="00354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91" w:bottom="851" w:left="1531" w:header="737" w:footer="567" w:gutter="0"/>
      <w:paperSrc w:first="1" w:other="1"/>
      <w:cols w:space="425"/>
      <w:docGrid w:type="linesAndChars" w:linePitch="512" w:charSpace="1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BA6A" w14:textId="77777777" w:rsidR="006F7417" w:rsidRDefault="006F7417">
      <w:r>
        <w:separator/>
      </w:r>
    </w:p>
  </w:endnote>
  <w:endnote w:type="continuationSeparator" w:id="0">
    <w:p w14:paraId="3ACFCBC5" w14:textId="77777777" w:rsidR="006F7417" w:rsidRDefault="006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D2AE" w14:textId="77777777" w:rsidR="00827549" w:rsidRDefault="008275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DA77" w14:textId="77777777" w:rsidR="00B71129" w:rsidRDefault="00B71129" w:rsidP="00B71129">
    <w:pPr>
      <w:ind w:leftChars="800" w:left="1920"/>
      <w:jc w:val="right"/>
    </w:pPr>
    <w:r>
      <w:rPr>
        <w:rFonts w:hint="eastAsia"/>
      </w:rPr>
      <w:t>※　押印は認印で結構です。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455D" w14:textId="77777777" w:rsidR="00827549" w:rsidRDefault="008275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8248A" w14:textId="77777777" w:rsidR="006F7417" w:rsidRDefault="006F7417">
      <w:r>
        <w:separator/>
      </w:r>
    </w:p>
  </w:footnote>
  <w:footnote w:type="continuationSeparator" w:id="0">
    <w:p w14:paraId="023DAA26" w14:textId="77777777" w:rsidR="006F7417" w:rsidRDefault="006F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C928" w14:textId="77777777" w:rsidR="00827549" w:rsidRDefault="00827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10C6" w14:textId="77777777" w:rsidR="00827549" w:rsidRDefault="008275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492A" w14:textId="77777777" w:rsidR="00827549" w:rsidRDefault="008275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7B7"/>
    <w:multiLevelType w:val="hybridMultilevel"/>
    <w:tmpl w:val="92684B1E"/>
    <w:lvl w:ilvl="0" w:tplc="888E2CFE">
      <w:numFmt w:val="bullet"/>
      <w:lvlText w:val="□"/>
      <w:lvlJc w:val="left"/>
      <w:pPr>
        <w:ind w:left="3091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1" w:hanging="440"/>
      </w:pPr>
      <w:rPr>
        <w:rFonts w:ascii="Wingdings" w:hAnsi="Wingdings" w:hint="default"/>
      </w:rPr>
    </w:lvl>
  </w:abstractNum>
  <w:num w:numId="1" w16cid:durableId="62759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4"/>
  <w:drawingGridVerticalSpacing w:val="25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C7"/>
    <w:rsid w:val="00010F5A"/>
    <w:rsid w:val="00021F57"/>
    <w:rsid w:val="000275D6"/>
    <w:rsid w:val="0003600E"/>
    <w:rsid w:val="00044BC2"/>
    <w:rsid w:val="00076C9E"/>
    <w:rsid w:val="00076F11"/>
    <w:rsid w:val="00085C47"/>
    <w:rsid w:val="000960AD"/>
    <w:rsid w:val="000973AC"/>
    <w:rsid w:val="000B546C"/>
    <w:rsid w:val="000B578C"/>
    <w:rsid w:val="000C2282"/>
    <w:rsid w:val="000C2A97"/>
    <w:rsid w:val="000D7745"/>
    <w:rsid w:val="000E09E5"/>
    <w:rsid w:val="000E3564"/>
    <w:rsid w:val="000E7EDD"/>
    <w:rsid w:val="000F7F13"/>
    <w:rsid w:val="0010483E"/>
    <w:rsid w:val="0011059C"/>
    <w:rsid w:val="00110E47"/>
    <w:rsid w:val="001217E4"/>
    <w:rsid w:val="001251F8"/>
    <w:rsid w:val="001271AD"/>
    <w:rsid w:val="0013234C"/>
    <w:rsid w:val="00132B48"/>
    <w:rsid w:val="001437B9"/>
    <w:rsid w:val="00145A87"/>
    <w:rsid w:val="00153D43"/>
    <w:rsid w:val="001679EC"/>
    <w:rsid w:val="001876C3"/>
    <w:rsid w:val="00193543"/>
    <w:rsid w:val="001A26FD"/>
    <w:rsid w:val="001A7D2C"/>
    <w:rsid w:val="001B0BD5"/>
    <w:rsid w:val="001B0F9C"/>
    <w:rsid w:val="001B39E3"/>
    <w:rsid w:val="001B4D86"/>
    <w:rsid w:val="001B4EF4"/>
    <w:rsid w:val="001B54AA"/>
    <w:rsid w:val="001C4701"/>
    <w:rsid w:val="001C5A14"/>
    <w:rsid w:val="001C630A"/>
    <w:rsid w:val="001C7221"/>
    <w:rsid w:val="001C764D"/>
    <w:rsid w:val="001F5819"/>
    <w:rsid w:val="002027E7"/>
    <w:rsid w:val="00204CAE"/>
    <w:rsid w:val="002106EE"/>
    <w:rsid w:val="0021569A"/>
    <w:rsid w:val="0022009E"/>
    <w:rsid w:val="002346FD"/>
    <w:rsid w:val="00253DB9"/>
    <w:rsid w:val="00263819"/>
    <w:rsid w:val="00264537"/>
    <w:rsid w:val="00272631"/>
    <w:rsid w:val="00274D0D"/>
    <w:rsid w:val="00295464"/>
    <w:rsid w:val="00296571"/>
    <w:rsid w:val="002B4AC5"/>
    <w:rsid w:val="002C49F1"/>
    <w:rsid w:val="002C588D"/>
    <w:rsid w:val="002C7871"/>
    <w:rsid w:val="002D7DD2"/>
    <w:rsid w:val="002E04CB"/>
    <w:rsid w:val="002E18F4"/>
    <w:rsid w:val="002E3447"/>
    <w:rsid w:val="002F50EB"/>
    <w:rsid w:val="0030082E"/>
    <w:rsid w:val="003018B6"/>
    <w:rsid w:val="003019EF"/>
    <w:rsid w:val="003056E3"/>
    <w:rsid w:val="00307AD5"/>
    <w:rsid w:val="003115CD"/>
    <w:rsid w:val="00312DE2"/>
    <w:rsid w:val="00327B1B"/>
    <w:rsid w:val="00335CF9"/>
    <w:rsid w:val="00350050"/>
    <w:rsid w:val="0035495E"/>
    <w:rsid w:val="003569E4"/>
    <w:rsid w:val="003963F9"/>
    <w:rsid w:val="003A08D5"/>
    <w:rsid w:val="003A2C04"/>
    <w:rsid w:val="003A5018"/>
    <w:rsid w:val="003C3B86"/>
    <w:rsid w:val="003C505C"/>
    <w:rsid w:val="003C7440"/>
    <w:rsid w:val="003D6672"/>
    <w:rsid w:val="003E2E0B"/>
    <w:rsid w:val="003E440B"/>
    <w:rsid w:val="003E5A87"/>
    <w:rsid w:val="003F74B4"/>
    <w:rsid w:val="00402E44"/>
    <w:rsid w:val="00410C93"/>
    <w:rsid w:val="0041132F"/>
    <w:rsid w:val="00426625"/>
    <w:rsid w:val="0044140C"/>
    <w:rsid w:val="0044596B"/>
    <w:rsid w:val="004478BF"/>
    <w:rsid w:val="0045470A"/>
    <w:rsid w:val="00471FB9"/>
    <w:rsid w:val="004733D5"/>
    <w:rsid w:val="00476BE2"/>
    <w:rsid w:val="00493EA3"/>
    <w:rsid w:val="004A464E"/>
    <w:rsid w:val="004A7687"/>
    <w:rsid w:val="004B007C"/>
    <w:rsid w:val="004B2A86"/>
    <w:rsid w:val="004B6A45"/>
    <w:rsid w:val="004D0B3A"/>
    <w:rsid w:val="004F34F8"/>
    <w:rsid w:val="004F3541"/>
    <w:rsid w:val="004F4286"/>
    <w:rsid w:val="004F5668"/>
    <w:rsid w:val="004F7A15"/>
    <w:rsid w:val="0051746E"/>
    <w:rsid w:val="00521169"/>
    <w:rsid w:val="00537682"/>
    <w:rsid w:val="00544B96"/>
    <w:rsid w:val="005452DA"/>
    <w:rsid w:val="005472BB"/>
    <w:rsid w:val="00550F7F"/>
    <w:rsid w:val="00553B69"/>
    <w:rsid w:val="00554D14"/>
    <w:rsid w:val="00555D9D"/>
    <w:rsid w:val="00565952"/>
    <w:rsid w:val="00572B14"/>
    <w:rsid w:val="005815B0"/>
    <w:rsid w:val="005833AD"/>
    <w:rsid w:val="00596A0F"/>
    <w:rsid w:val="005B1673"/>
    <w:rsid w:val="005B57FD"/>
    <w:rsid w:val="005C0721"/>
    <w:rsid w:val="005D6AD5"/>
    <w:rsid w:val="005E73D7"/>
    <w:rsid w:val="005F647C"/>
    <w:rsid w:val="00600CCA"/>
    <w:rsid w:val="006150CA"/>
    <w:rsid w:val="00615495"/>
    <w:rsid w:val="00615E45"/>
    <w:rsid w:val="006252A9"/>
    <w:rsid w:val="006259E3"/>
    <w:rsid w:val="00634368"/>
    <w:rsid w:val="00665010"/>
    <w:rsid w:val="00684168"/>
    <w:rsid w:val="0069399D"/>
    <w:rsid w:val="00696119"/>
    <w:rsid w:val="006A2CB9"/>
    <w:rsid w:val="006B4EBE"/>
    <w:rsid w:val="006B7896"/>
    <w:rsid w:val="006C62C1"/>
    <w:rsid w:val="006D0C28"/>
    <w:rsid w:val="006E4475"/>
    <w:rsid w:val="006E67A4"/>
    <w:rsid w:val="006F7417"/>
    <w:rsid w:val="0070792F"/>
    <w:rsid w:val="00714F42"/>
    <w:rsid w:val="0071670B"/>
    <w:rsid w:val="00727627"/>
    <w:rsid w:val="00735C8F"/>
    <w:rsid w:val="00736E57"/>
    <w:rsid w:val="00743227"/>
    <w:rsid w:val="00754AE1"/>
    <w:rsid w:val="007639BF"/>
    <w:rsid w:val="007753F9"/>
    <w:rsid w:val="007904B9"/>
    <w:rsid w:val="00791FB9"/>
    <w:rsid w:val="00795B67"/>
    <w:rsid w:val="007B1FAA"/>
    <w:rsid w:val="007C7F49"/>
    <w:rsid w:val="007D0AC7"/>
    <w:rsid w:val="007E2FAD"/>
    <w:rsid w:val="007F0268"/>
    <w:rsid w:val="007F7574"/>
    <w:rsid w:val="00802488"/>
    <w:rsid w:val="008043D2"/>
    <w:rsid w:val="00812EA0"/>
    <w:rsid w:val="008262C3"/>
    <w:rsid w:val="00827549"/>
    <w:rsid w:val="00832CC8"/>
    <w:rsid w:val="00841615"/>
    <w:rsid w:val="0084799D"/>
    <w:rsid w:val="00852C78"/>
    <w:rsid w:val="008649D7"/>
    <w:rsid w:val="008739E9"/>
    <w:rsid w:val="00883DD0"/>
    <w:rsid w:val="00891885"/>
    <w:rsid w:val="008944E0"/>
    <w:rsid w:val="0089513B"/>
    <w:rsid w:val="008A154F"/>
    <w:rsid w:val="008A583A"/>
    <w:rsid w:val="008B2FAF"/>
    <w:rsid w:val="008C073A"/>
    <w:rsid w:val="008C1570"/>
    <w:rsid w:val="008C5E41"/>
    <w:rsid w:val="008C6BB7"/>
    <w:rsid w:val="008C766C"/>
    <w:rsid w:val="008D0ACD"/>
    <w:rsid w:val="008E094C"/>
    <w:rsid w:val="008E10E3"/>
    <w:rsid w:val="008E4C96"/>
    <w:rsid w:val="008E61B3"/>
    <w:rsid w:val="00904ADF"/>
    <w:rsid w:val="00935E72"/>
    <w:rsid w:val="0095305B"/>
    <w:rsid w:val="00953155"/>
    <w:rsid w:val="00953CA9"/>
    <w:rsid w:val="009562B9"/>
    <w:rsid w:val="009563E2"/>
    <w:rsid w:val="00963C27"/>
    <w:rsid w:val="009676AE"/>
    <w:rsid w:val="00973D87"/>
    <w:rsid w:val="009854F6"/>
    <w:rsid w:val="00985C15"/>
    <w:rsid w:val="00994B8D"/>
    <w:rsid w:val="00996B7F"/>
    <w:rsid w:val="009A2E22"/>
    <w:rsid w:val="009B6339"/>
    <w:rsid w:val="009B7638"/>
    <w:rsid w:val="009E275A"/>
    <w:rsid w:val="009E512A"/>
    <w:rsid w:val="00A03313"/>
    <w:rsid w:val="00A04F6B"/>
    <w:rsid w:val="00A06092"/>
    <w:rsid w:val="00A315E5"/>
    <w:rsid w:val="00A31A33"/>
    <w:rsid w:val="00A32FC1"/>
    <w:rsid w:val="00A403A3"/>
    <w:rsid w:val="00A4490F"/>
    <w:rsid w:val="00A50AF3"/>
    <w:rsid w:val="00A620A4"/>
    <w:rsid w:val="00A6457F"/>
    <w:rsid w:val="00A6612C"/>
    <w:rsid w:val="00A7317E"/>
    <w:rsid w:val="00A81F8F"/>
    <w:rsid w:val="00A94BB6"/>
    <w:rsid w:val="00A97ACB"/>
    <w:rsid w:val="00AA3DE7"/>
    <w:rsid w:val="00AB06DA"/>
    <w:rsid w:val="00AC5540"/>
    <w:rsid w:val="00AD1725"/>
    <w:rsid w:val="00AD1FFD"/>
    <w:rsid w:val="00AD665F"/>
    <w:rsid w:val="00AE4EE9"/>
    <w:rsid w:val="00AE538C"/>
    <w:rsid w:val="00AE70FA"/>
    <w:rsid w:val="00AF2384"/>
    <w:rsid w:val="00AF3ADB"/>
    <w:rsid w:val="00AF7D94"/>
    <w:rsid w:val="00B0416B"/>
    <w:rsid w:val="00B14EBD"/>
    <w:rsid w:val="00B21F2F"/>
    <w:rsid w:val="00B27223"/>
    <w:rsid w:val="00B44446"/>
    <w:rsid w:val="00B46BD2"/>
    <w:rsid w:val="00B47978"/>
    <w:rsid w:val="00B71129"/>
    <w:rsid w:val="00B74B2C"/>
    <w:rsid w:val="00B74E11"/>
    <w:rsid w:val="00B76758"/>
    <w:rsid w:val="00B770A4"/>
    <w:rsid w:val="00BA2316"/>
    <w:rsid w:val="00BB2938"/>
    <w:rsid w:val="00BB57C7"/>
    <w:rsid w:val="00BB75BE"/>
    <w:rsid w:val="00BC0DBA"/>
    <w:rsid w:val="00BC5092"/>
    <w:rsid w:val="00BD3453"/>
    <w:rsid w:val="00BD715E"/>
    <w:rsid w:val="00BE1FCD"/>
    <w:rsid w:val="00BE5EC3"/>
    <w:rsid w:val="00BF6C3B"/>
    <w:rsid w:val="00C2129F"/>
    <w:rsid w:val="00C31712"/>
    <w:rsid w:val="00C35B1A"/>
    <w:rsid w:val="00C35F3C"/>
    <w:rsid w:val="00C446CF"/>
    <w:rsid w:val="00C46F43"/>
    <w:rsid w:val="00C501F2"/>
    <w:rsid w:val="00C50599"/>
    <w:rsid w:val="00C6560B"/>
    <w:rsid w:val="00C74DE1"/>
    <w:rsid w:val="00C8434F"/>
    <w:rsid w:val="00C96327"/>
    <w:rsid w:val="00CA2043"/>
    <w:rsid w:val="00CA2E87"/>
    <w:rsid w:val="00CB2E10"/>
    <w:rsid w:val="00CD33A7"/>
    <w:rsid w:val="00CD40B4"/>
    <w:rsid w:val="00CD64CB"/>
    <w:rsid w:val="00CE10FA"/>
    <w:rsid w:val="00CE56E9"/>
    <w:rsid w:val="00CF049C"/>
    <w:rsid w:val="00CF0A21"/>
    <w:rsid w:val="00D13B47"/>
    <w:rsid w:val="00D16AE8"/>
    <w:rsid w:val="00D26F4F"/>
    <w:rsid w:val="00D348F4"/>
    <w:rsid w:val="00D56743"/>
    <w:rsid w:val="00D62569"/>
    <w:rsid w:val="00D841B2"/>
    <w:rsid w:val="00D86474"/>
    <w:rsid w:val="00D97BDD"/>
    <w:rsid w:val="00DA2B9E"/>
    <w:rsid w:val="00DB396E"/>
    <w:rsid w:val="00DC5B2C"/>
    <w:rsid w:val="00DE201E"/>
    <w:rsid w:val="00E006FD"/>
    <w:rsid w:val="00E02CD1"/>
    <w:rsid w:val="00E0301F"/>
    <w:rsid w:val="00E12B2B"/>
    <w:rsid w:val="00E12EDD"/>
    <w:rsid w:val="00E23E76"/>
    <w:rsid w:val="00E31F44"/>
    <w:rsid w:val="00E34107"/>
    <w:rsid w:val="00E40833"/>
    <w:rsid w:val="00E445EB"/>
    <w:rsid w:val="00E45956"/>
    <w:rsid w:val="00E51530"/>
    <w:rsid w:val="00E70D75"/>
    <w:rsid w:val="00E95BF8"/>
    <w:rsid w:val="00E966E8"/>
    <w:rsid w:val="00EA0428"/>
    <w:rsid w:val="00EB4E57"/>
    <w:rsid w:val="00EB4F6D"/>
    <w:rsid w:val="00EB5B17"/>
    <w:rsid w:val="00EB765B"/>
    <w:rsid w:val="00EC4C43"/>
    <w:rsid w:val="00ED52A5"/>
    <w:rsid w:val="00ED582A"/>
    <w:rsid w:val="00ED7262"/>
    <w:rsid w:val="00EE3BFA"/>
    <w:rsid w:val="00EE69D6"/>
    <w:rsid w:val="00EE6E49"/>
    <w:rsid w:val="00EE7499"/>
    <w:rsid w:val="00EF60EB"/>
    <w:rsid w:val="00EF6269"/>
    <w:rsid w:val="00F06283"/>
    <w:rsid w:val="00F067C7"/>
    <w:rsid w:val="00F06C9F"/>
    <w:rsid w:val="00F13657"/>
    <w:rsid w:val="00F137D3"/>
    <w:rsid w:val="00F17C40"/>
    <w:rsid w:val="00F33889"/>
    <w:rsid w:val="00F406A6"/>
    <w:rsid w:val="00F52CED"/>
    <w:rsid w:val="00F53904"/>
    <w:rsid w:val="00F53B40"/>
    <w:rsid w:val="00F56F5C"/>
    <w:rsid w:val="00F618A3"/>
    <w:rsid w:val="00F67DDE"/>
    <w:rsid w:val="00F7027C"/>
    <w:rsid w:val="00F71EC1"/>
    <w:rsid w:val="00F8374A"/>
    <w:rsid w:val="00F93DE1"/>
    <w:rsid w:val="00FC1EEF"/>
    <w:rsid w:val="00FD1520"/>
    <w:rsid w:val="00FD28E5"/>
    <w:rsid w:val="00FE06C1"/>
    <w:rsid w:val="00FE7015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95997"/>
  <w15:chartTrackingRefBased/>
  <w15:docId w15:val="{F82A5E2E-7EF3-4977-83CD-51FF741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549"/>
    <w:pPr>
      <w:widowControl w:val="0"/>
      <w:autoSpaceDE w:val="0"/>
      <w:autoSpaceDN w:val="0"/>
      <w:jc w:val="both"/>
    </w:pPr>
    <w:rPr>
      <w:rFonts w:ascii="BIZ UD明朝 Medium" w:eastAsia="BIZ UD明朝 Medium" w:hAnsi="BIZ UD明朝 Medium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40" w:hanging="240"/>
    </w:pPr>
  </w:style>
  <w:style w:type="paragraph" w:styleId="2">
    <w:name w:val="Body Text Indent 2"/>
    <w:basedOn w:val="a"/>
    <w:pPr>
      <w:ind w:left="239" w:hanging="239"/>
    </w:pPr>
  </w:style>
  <w:style w:type="paragraph" w:styleId="a6">
    <w:name w:val="Balloon Text"/>
    <w:basedOn w:val="a"/>
    <w:semiHidden/>
    <w:rsid w:val="00B74B2C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696119"/>
  </w:style>
  <w:style w:type="paragraph" w:styleId="a8">
    <w:name w:val="Closing"/>
    <w:basedOn w:val="a"/>
    <w:link w:val="a9"/>
    <w:rsid w:val="00696119"/>
    <w:pPr>
      <w:jc w:val="right"/>
    </w:pPr>
  </w:style>
  <w:style w:type="paragraph" w:styleId="aa">
    <w:name w:val="Date"/>
    <w:basedOn w:val="a"/>
    <w:next w:val="a"/>
    <w:rsid w:val="00FE06C1"/>
  </w:style>
  <w:style w:type="paragraph" w:styleId="ab">
    <w:name w:val="Revision"/>
    <w:hidden/>
    <w:uiPriority w:val="99"/>
    <w:semiHidden/>
    <w:rsid w:val="004A464E"/>
    <w:rPr>
      <w:rFonts w:ascii="ＭＳ 明朝"/>
      <w:color w:val="000000"/>
      <w:kern w:val="2"/>
      <w:sz w:val="24"/>
    </w:rPr>
  </w:style>
  <w:style w:type="character" w:customStyle="1" w:styleId="a9">
    <w:name w:val="結語 (文字)"/>
    <w:basedOn w:val="a0"/>
    <w:link w:val="a8"/>
    <w:rsid w:val="00B770A4"/>
    <w:rPr>
      <w:rFonts w:ascii="ＭＳ 明朝"/>
      <w:color w:val="000000"/>
      <w:kern w:val="2"/>
      <w:sz w:val="24"/>
    </w:rPr>
  </w:style>
  <w:style w:type="character" w:styleId="ac">
    <w:name w:val="Hyperlink"/>
    <w:basedOn w:val="a0"/>
    <w:rsid w:val="00E31F4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1F44"/>
    <w:rPr>
      <w:color w:val="605E5C"/>
      <w:shd w:val="clear" w:color="auto" w:fill="E1DFDD"/>
    </w:rPr>
  </w:style>
  <w:style w:type="paragraph" w:customStyle="1" w:styleId="Title1">
    <w:name w:val="Title1"/>
    <w:basedOn w:val="a"/>
    <w:next w:val="a"/>
    <w:qFormat/>
    <w:rsid w:val="001B39E3"/>
    <w:pPr>
      <w:ind w:left="492" w:hangingChars="200" w:hanging="492"/>
      <w:outlineLvl w:val="0"/>
    </w:pPr>
    <w:rPr>
      <w:rFonts w:ascii="BIZ UDゴシック" w:eastAsia="BIZ UDゴシック" w:hAnsi="BIZ UDゴシック" w:cs="ＭＳ 明朝"/>
      <w:b/>
      <w:bCs/>
      <w:color w:val="auto"/>
      <w:kern w:val="0"/>
    </w:rPr>
  </w:style>
  <w:style w:type="paragraph" w:customStyle="1" w:styleId="Title2">
    <w:name w:val="Title2"/>
    <w:basedOn w:val="a"/>
    <w:next w:val="a"/>
    <w:qFormat/>
    <w:rsid w:val="001B39E3"/>
    <w:pPr>
      <w:ind w:leftChars="100" w:left="491" w:hangingChars="100" w:hanging="246"/>
      <w:outlineLvl w:val="1"/>
    </w:pPr>
    <w:rPr>
      <w:rFonts w:ascii="BIZ UDゴシック" w:eastAsia="BIZ UDゴシック" w:hAnsi="BIZ UDゴシック" w:cs="ＭＳ 明朝"/>
      <w:b/>
      <w:bCs/>
      <w:color w:val="auto"/>
      <w:kern w:val="0"/>
    </w:rPr>
  </w:style>
  <w:style w:type="paragraph" w:customStyle="1" w:styleId="Title3">
    <w:name w:val="Title3"/>
    <w:basedOn w:val="a"/>
    <w:next w:val="a"/>
    <w:qFormat/>
    <w:rsid w:val="001B39E3"/>
    <w:pPr>
      <w:ind w:leftChars="200" w:left="735" w:hanging="245"/>
      <w:outlineLvl w:val="2"/>
    </w:pPr>
    <w:rPr>
      <w:bCs/>
      <w:color w:val="auto"/>
      <w:kern w:val="0"/>
      <w:szCs w:val="24"/>
    </w:rPr>
  </w:style>
  <w:style w:type="paragraph" w:customStyle="1" w:styleId="Title4">
    <w:name w:val="Title4"/>
    <w:basedOn w:val="a"/>
    <w:next w:val="a"/>
    <w:qFormat/>
    <w:rsid w:val="001B39E3"/>
    <w:pPr>
      <w:ind w:leftChars="300" w:left="980"/>
      <w:outlineLvl w:val="3"/>
    </w:pPr>
    <w:rPr>
      <w:color w:val="auto"/>
      <w:kern w:val="0"/>
      <w:szCs w:val="24"/>
    </w:rPr>
  </w:style>
  <w:style w:type="paragraph" w:customStyle="1" w:styleId="Title5">
    <w:name w:val="Title5"/>
    <w:basedOn w:val="a"/>
    <w:next w:val="a"/>
    <w:qFormat/>
    <w:rsid w:val="001B39E3"/>
    <w:pPr>
      <w:ind w:leftChars="400" w:left="500" w:hanging="100"/>
      <w:outlineLvl w:val="4"/>
    </w:pPr>
    <w:rPr>
      <w:bCs/>
      <w:color w:val="auto"/>
      <w:kern w:val="0"/>
      <w:szCs w:val="24"/>
    </w:rPr>
  </w:style>
  <w:style w:type="paragraph" w:customStyle="1" w:styleId="Body1">
    <w:name w:val="Body1"/>
    <w:basedOn w:val="a"/>
    <w:rsid w:val="001B39E3"/>
    <w:pPr>
      <w:ind w:leftChars="200" w:left="490" w:firstLineChars="100" w:firstLine="245"/>
    </w:pPr>
    <w:rPr>
      <w:bCs/>
      <w:color w:val="auto"/>
      <w:kern w:val="0"/>
    </w:rPr>
  </w:style>
  <w:style w:type="paragraph" w:customStyle="1" w:styleId="Body2">
    <w:name w:val="Body2"/>
    <w:basedOn w:val="a"/>
    <w:rsid w:val="001B39E3"/>
    <w:pPr>
      <w:ind w:leftChars="200" w:left="200" w:firstLineChars="100" w:firstLine="100"/>
    </w:pPr>
    <w:rPr>
      <w:rFonts w:cs="ＭＳ 明朝"/>
      <w:bCs/>
      <w:color w:val="auto"/>
      <w:kern w:val="0"/>
    </w:rPr>
  </w:style>
  <w:style w:type="paragraph" w:customStyle="1" w:styleId="Body3">
    <w:name w:val="Body3"/>
    <w:basedOn w:val="a"/>
    <w:rsid w:val="001B39E3"/>
    <w:pPr>
      <w:ind w:leftChars="300" w:left="300" w:firstLineChars="100" w:firstLine="100"/>
    </w:pPr>
    <w:rPr>
      <w:rFonts w:cs="ＭＳ 明朝"/>
      <w:bCs/>
      <w:color w:val="auto"/>
      <w:kern w:val="0"/>
    </w:rPr>
  </w:style>
  <w:style w:type="paragraph" w:customStyle="1" w:styleId="Body4">
    <w:name w:val="Body4"/>
    <w:basedOn w:val="a"/>
    <w:rsid w:val="001B39E3"/>
    <w:pPr>
      <w:ind w:leftChars="400" w:left="400" w:firstLineChars="100" w:firstLine="100"/>
    </w:pPr>
    <w:rPr>
      <w:bCs/>
      <w:color w:val="auto"/>
      <w:kern w:val="0"/>
      <w:szCs w:val="24"/>
    </w:rPr>
  </w:style>
  <w:style w:type="paragraph" w:customStyle="1" w:styleId="Body5">
    <w:name w:val="Body5"/>
    <w:basedOn w:val="a"/>
    <w:rsid w:val="001B39E3"/>
    <w:pPr>
      <w:ind w:leftChars="500" w:left="500" w:firstLineChars="100" w:firstLine="100"/>
    </w:pPr>
    <w:rPr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172</Characters>
  <Application>Microsoft Office Word</Application>
  <DocSecurity>0</DocSecurity>
  <Lines>34</Lines>
  <Paragraphs>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USER1</dc:creator>
  <cp:keywords/>
  <cp:lastModifiedBy>新宅 正人</cp:lastModifiedBy>
  <cp:revision>6</cp:revision>
  <cp:lastPrinted>2024-10-28T05:36:00Z</cp:lastPrinted>
  <dcterms:created xsi:type="dcterms:W3CDTF">2025-02-04T10:38:00Z</dcterms:created>
  <dcterms:modified xsi:type="dcterms:W3CDTF">2025-02-04T10:53:00Z</dcterms:modified>
</cp:coreProperties>
</file>